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45" w:rsidRDefault="005A3745" w:rsidP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（様式第２号：共同企業体用）</w:t>
      </w:r>
      <w:bookmarkStart w:id="0" w:name="_GoBack"/>
      <w:bookmarkEnd w:id="0"/>
    </w:p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5A3745" w:rsidRPr="005A3745" w:rsidRDefault="005A3745" w:rsidP="005A3745">
      <w:pPr>
        <w:jc w:val="center"/>
        <w:rPr>
          <w:rFonts w:ascii="ＭＳ 明朝" w:eastAsia="ＭＳ 明朝" w:hAnsi="ＭＳ 明朝"/>
          <w:sz w:val="28"/>
        </w:rPr>
      </w:pPr>
      <w:r w:rsidRPr="005A3745">
        <w:rPr>
          <w:rFonts w:ascii="ＭＳ 明朝" w:eastAsia="ＭＳ 明朝" w:hAnsi="ＭＳ 明朝" w:hint="eastAsia"/>
          <w:spacing w:val="105"/>
          <w:kern w:val="0"/>
          <w:sz w:val="28"/>
          <w:fitText w:val="2240" w:id="-979121664"/>
        </w:rPr>
        <w:t>名称等調</w:t>
      </w:r>
      <w:r w:rsidRPr="005A3745">
        <w:rPr>
          <w:rFonts w:ascii="ＭＳ 明朝" w:eastAsia="ＭＳ 明朝" w:hAnsi="ＭＳ 明朝" w:hint="eastAsia"/>
          <w:kern w:val="0"/>
          <w:sz w:val="28"/>
          <w:fitText w:val="2240" w:id="-979121664"/>
        </w:rPr>
        <w:t>書</w:t>
      </w:r>
    </w:p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F80D6B" w:rsidRDefault="00F80D6B" w:rsidP="005A37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【代表者】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5A3745" w:rsidTr="003D4A1C">
        <w:trPr>
          <w:trHeight w:val="680"/>
        </w:trPr>
        <w:tc>
          <w:tcPr>
            <w:tcW w:w="1980" w:type="dxa"/>
            <w:gridSpan w:val="2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63"/>
              </w:rPr>
              <w:t>企業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63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trHeight w:val="907"/>
        </w:trPr>
        <w:tc>
          <w:tcPr>
            <w:tcW w:w="1980" w:type="dxa"/>
            <w:gridSpan w:val="2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62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62"/>
              </w:rPr>
              <w:t>号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61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61"/>
              </w:rPr>
              <w:t>地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60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60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Default="005A3745" w:rsidP="003D4A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9"/>
              </w:rPr>
              <w:t>支店又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9"/>
              </w:rPr>
              <w:t>は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8"/>
              </w:rPr>
              <w:t>営業所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8"/>
              </w:rPr>
              <w:t>名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3D4A1C">
        <w:trPr>
          <w:trHeight w:val="907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7"/>
              </w:rPr>
              <w:t>郵便番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7"/>
              </w:rPr>
              <w:t>号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656"/>
              </w:rPr>
              <w:t>所在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6"/>
              </w:rPr>
              <w:t>地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5"/>
              </w:rPr>
              <w:t>電話番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5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F80D6B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5A3745" w:rsidRPr="005A3745" w:rsidRDefault="005A3745" w:rsidP="003D4A1C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654"/>
              </w:rPr>
              <w:t>許可番</w:t>
            </w:r>
            <w:r w:rsidRPr="005A374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654"/>
              </w:rPr>
              <w:t>号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45" w:rsidTr="00F80D6B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A3745" w:rsidTr="00F80D6B">
        <w:trPr>
          <w:trHeight w:val="850"/>
        </w:trPr>
        <w:tc>
          <w:tcPr>
            <w:tcW w:w="562" w:type="dxa"/>
            <w:vMerge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653"/>
              </w:rPr>
              <w:t>一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3"/>
              </w:rPr>
              <w:t>般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5A3745" w:rsidRDefault="005A3745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374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652"/>
              </w:rPr>
              <w:t>特</w:t>
            </w:r>
            <w:r w:rsidRPr="005A3745">
              <w:rPr>
                <w:rFonts w:ascii="ＭＳ 明朝" w:eastAsia="ＭＳ 明朝" w:hAnsi="ＭＳ 明朝" w:hint="eastAsia"/>
                <w:kern w:val="0"/>
                <w:sz w:val="22"/>
                <w:fitText w:val="1100" w:id="-979121652"/>
              </w:rPr>
              <w:t>定</w:t>
            </w:r>
          </w:p>
        </w:tc>
        <w:tc>
          <w:tcPr>
            <w:tcW w:w="7648" w:type="dxa"/>
            <w:vAlign w:val="center"/>
          </w:tcPr>
          <w:p w:rsidR="005A3745" w:rsidRDefault="005A3745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A3745" w:rsidRDefault="005A3745" w:rsidP="005A3745">
      <w:pPr>
        <w:rPr>
          <w:rFonts w:ascii="ＭＳ 明朝" w:eastAsia="ＭＳ 明朝" w:hAnsi="ＭＳ 明朝"/>
          <w:sz w:val="22"/>
        </w:rPr>
      </w:pPr>
    </w:p>
    <w:p w:rsidR="00F80D6B" w:rsidRDefault="00F80D6B" w:rsidP="00F80D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【構成員】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648"/>
      </w:tblGrid>
      <w:tr w:rsidR="00F80D6B" w:rsidTr="003D4A1C">
        <w:trPr>
          <w:trHeight w:val="680"/>
        </w:trPr>
        <w:tc>
          <w:tcPr>
            <w:tcW w:w="1980" w:type="dxa"/>
            <w:gridSpan w:val="2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52"/>
              </w:rPr>
              <w:t>企業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52"/>
              </w:rPr>
              <w:t>名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trHeight w:val="907"/>
        </w:trPr>
        <w:tc>
          <w:tcPr>
            <w:tcW w:w="1980" w:type="dxa"/>
            <w:gridSpan w:val="2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51"/>
              </w:rPr>
              <w:t>郵便番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51"/>
              </w:rPr>
              <w:t>号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50"/>
              </w:rPr>
              <w:t>所在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50"/>
              </w:rPr>
              <w:t>地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9"/>
              </w:rPr>
              <w:t>電話番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9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F80D6B" w:rsidRDefault="00F80D6B" w:rsidP="003D4A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委任支店等</w:t>
            </w: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8"/>
              </w:rPr>
              <w:t>支店又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8"/>
              </w:rPr>
              <w:t>は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7"/>
              </w:rPr>
              <w:t>営業所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7"/>
              </w:rPr>
              <w:t>名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trHeight w:val="907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6"/>
              </w:rPr>
              <w:t>郵便番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6"/>
              </w:rPr>
              <w:t>号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979121145"/>
              </w:rPr>
              <w:t>所在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5"/>
              </w:rPr>
              <w:t>地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4"/>
              </w:rPr>
              <w:t>電話番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4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F80D6B" w:rsidRPr="005A3745" w:rsidRDefault="00F80D6B" w:rsidP="003D4A1C">
            <w:pPr>
              <w:ind w:left="113" w:right="113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w w:val="66"/>
                <w:sz w:val="18"/>
              </w:rPr>
              <w:t>入札参加者希望業種に対応する許可</w:t>
            </w: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979121143"/>
              </w:rPr>
              <w:t>許可番</w:t>
            </w:r>
            <w:r w:rsidRPr="00F80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979121143"/>
              </w:rPr>
              <w:t>号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0D6B" w:rsidTr="003D4A1C">
        <w:trPr>
          <w:cantSplit/>
          <w:trHeight w:val="680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6008A5">
              <w:rPr>
                <w:rFonts w:ascii="ＭＳ 明朝" w:eastAsia="ＭＳ 明朝" w:hAnsi="ＭＳ 明朝" w:hint="eastAsia"/>
                <w:sz w:val="22"/>
              </w:rPr>
              <w:t>（令和）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80D6B" w:rsidTr="003D4A1C">
        <w:trPr>
          <w:trHeight w:val="850"/>
        </w:trPr>
        <w:tc>
          <w:tcPr>
            <w:tcW w:w="562" w:type="dxa"/>
            <w:vMerge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142"/>
              </w:rPr>
              <w:t>一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2"/>
              </w:rPr>
              <w:t>般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F80D6B" w:rsidRDefault="00F80D6B" w:rsidP="003D4A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0D6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979121141"/>
              </w:rPr>
              <w:t>特</w:t>
            </w:r>
            <w:r w:rsidRPr="00F80D6B">
              <w:rPr>
                <w:rFonts w:ascii="ＭＳ 明朝" w:eastAsia="ＭＳ 明朝" w:hAnsi="ＭＳ 明朝" w:hint="eastAsia"/>
                <w:kern w:val="0"/>
                <w:sz w:val="22"/>
                <w:fitText w:val="1100" w:id="-979121141"/>
              </w:rPr>
              <w:t>定</w:t>
            </w:r>
          </w:p>
        </w:tc>
        <w:tc>
          <w:tcPr>
            <w:tcW w:w="7648" w:type="dxa"/>
            <w:vAlign w:val="center"/>
          </w:tcPr>
          <w:p w:rsidR="00F80D6B" w:rsidRDefault="00F80D6B" w:rsidP="003D4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62961" w:rsidRDefault="00C62961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注１　委任支店等は、本社から委任を受けた支店・営業所がある場合に記入するこ</w:t>
      </w:r>
      <w:r>
        <w:rPr>
          <w:rFonts w:ascii="ＭＳ 明朝" w:eastAsia="ＭＳ 明朝" w:hAnsi="ＭＳ 明朝" w:hint="eastAsia"/>
          <w:sz w:val="22"/>
        </w:rPr>
        <w:t>と</w:t>
      </w:r>
      <w:r w:rsidRPr="005A3745">
        <w:rPr>
          <w:rFonts w:ascii="ＭＳ 明朝" w:eastAsia="ＭＳ 明朝" w:hAnsi="ＭＳ 明朝" w:hint="eastAsia"/>
          <w:sz w:val="22"/>
        </w:rPr>
        <w:t>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注２　許可は、一般建設業・特定建設業の別を記入すること。</w:t>
      </w:r>
    </w:p>
    <w:p w:rsidR="005A3745" w:rsidRPr="005A3745" w:rsidRDefault="005A3745" w:rsidP="005A374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注３　建設業許可通知書の写し、または許可証明書の写しを添付すること。</w:t>
      </w:r>
    </w:p>
    <w:p w:rsidR="005A3745" w:rsidRPr="005A3745" w:rsidRDefault="005A3745" w:rsidP="005A3745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5A3745">
        <w:rPr>
          <w:rFonts w:ascii="ＭＳ 明朝" w:eastAsia="ＭＳ 明朝" w:hAnsi="ＭＳ 明朝" w:hint="eastAsia"/>
          <w:sz w:val="22"/>
        </w:rPr>
        <w:t>注４　許可更新中の者は、更新手続の許可申請書の写し（建設業許可申請を取り扱う官公庁の受付印のあるものに限る）を添付すること。</w:t>
      </w:r>
    </w:p>
    <w:sectPr w:rsidR="005A3745" w:rsidRPr="005A3745" w:rsidSect="00C6296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45"/>
    <w:rsid w:val="002E628D"/>
    <w:rsid w:val="0039539F"/>
    <w:rsid w:val="005A3745"/>
    <w:rsid w:val="006008A5"/>
    <w:rsid w:val="008A476E"/>
    <w:rsid w:val="00BE3666"/>
    <w:rsid w:val="00C62961"/>
    <w:rsid w:val="00F80D6B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F8229"/>
  <w15:chartTrackingRefBased/>
  <w15:docId w15:val="{7224B67B-13E9-49D6-8CDE-FE7C65D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2024-05-20T08:43:00Z</dcterms:created>
  <dcterms:modified xsi:type="dcterms:W3CDTF">2024-06-04T06:18:00Z</dcterms:modified>
</cp:coreProperties>
</file>