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A16C" w14:textId="77777777" w:rsidR="006273DC" w:rsidRPr="00DD6D64" w:rsidRDefault="006273DC" w:rsidP="006273DC">
      <w:pPr>
        <w:rPr>
          <w:rFonts w:ascii="ＭＳ 明朝" w:eastAsia="ＭＳ 明朝" w:hAnsi="ＭＳ 明朝"/>
          <w:sz w:val="22"/>
        </w:rPr>
      </w:pPr>
      <w:r w:rsidRPr="00DD6D64">
        <w:rPr>
          <w:rFonts w:ascii="ＭＳ 明朝" w:eastAsia="ＭＳ 明朝" w:hAnsi="ＭＳ 明朝" w:hint="eastAsia"/>
          <w:sz w:val="22"/>
        </w:rPr>
        <w:t>（様式第７号：</w:t>
      </w:r>
      <w:r w:rsidR="000E4D88" w:rsidRPr="00DD6D64">
        <w:rPr>
          <w:rFonts w:ascii="ＭＳ 明朝" w:eastAsia="ＭＳ 明朝" w:hAnsi="ＭＳ 明朝" w:hint="eastAsia"/>
          <w:sz w:val="22"/>
        </w:rPr>
        <w:t>共同企業体</w:t>
      </w:r>
      <w:r w:rsidRPr="00DD6D64">
        <w:rPr>
          <w:rFonts w:ascii="ＭＳ 明朝" w:eastAsia="ＭＳ 明朝" w:hAnsi="ＭＳ 明朝" w:hint="eastAsia"/>
          <w:sz w:val="22"/>
        </w:rPr>
        <w:t>用）</w:t>
      </w:r>
    </w:p>
    <w:p w14:paraId="6B127CDB" w14:textId="77777777" w:rsidR="006273DC" w:rsidRPr="00DD6D64" w:rsidRDefault="006273DC" w:rsidP="006273D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3DC" w:rsidRPr="00DD6D64" w14:paraId="15BE2536" w14:textId="77777777" w:rsidTr="00DC50B5">
        <w:trPr>
          <w:trHeight w:val="12926"/>
        </w:trPr>
        <w:tc>
          <w:tcPr>
            <w:tcW w:w="9628" w:type="dxa"/>
          </w:tcPr>
          <w:p w14:paraId="3F4CC87B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7FB3F850" w14:textId="77777777" w:rsidR="006273DC" w:rsidRPr="00DD6D64" w:rsidRDefault="006273DC" w:rsidP="00DC50B5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DD6D64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2208"/>
              </w:rPr>
              <w:t>委任</w:t>
            </w:r>
            <w:r w:rsidRPr="00DD6D64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2208"/>
              </w:rPr>
              <w:t>状</w:t>
            </w:r>
          </w:p>
          <w:p w14:paraId="364A08E7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514458DD" w14:textId="77777777" w:rsidR="006273DC" w:rsidRPr="00DD6D64" w:rsidRDefault="006273DC" w:rsidP="00DC50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4611F30C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39A5E841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2CCBD7BC" w14:textId="77777777" w:rsidR="006273DC" w:rsidRPr="00DD6D64" w:rsidRDefault="006273DC" w:rsidP="00DC5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23202423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6273DC" w:rsidRPr="00DD6D64" w14:paraId="1776C166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23170837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DD6D64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2207"/>
                    </w:rPr>
                    <w:t>工事</w:t>
                  </w:r>
                  <w:r w:rsidRPr="00DD6D64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207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45A2F3FB" w14:textId="494C43C7" w:rsidR="006273DC" w:rsidRPr="00DD6D64" w:rsidRDefault="000F1214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6273DC" w:rsidRPr="00DD6D64" w14:paraId="0B4FBAD8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41E61808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DD6D64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2206"/>
                    </w:rPr>
                    <w:t>工事場</w:t>
                  </w:r>
                  <w:r w:rsidRPr="00DD6D64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2206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3334CAAA" w14:textId="215A837B" w:rsidR="006273DC" w:rsidRPr="00DD6D64" w:rsidRDefault="000F1214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DD6D64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6273DC" w:rsidRPr="00DD6D64" w14:paraId="14943DC9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0CBFB734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DD6D64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2205"/>
                    </w:rPr>
                    <w:t>代理人氏</w:t>
                  </w:r>
                  <w:r w:rsidRPr="00DD6D64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205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31E40B5A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76519EFF" w14:textId="77777777" w:rsidTr="006273DC">
              <w:trPr>
                <w:trHeight w:val="397"/>
              </w:trPr>
              <w:tc>
                <w:tcPr>
                  <w:tcW w:w="2651" w:type="dxa"/>
                </w:tcPr>
                <w:p w14:paraId="16130371" w14:textId="7E154E48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DA080D" w:rsidRPr="00DD6D64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1504"/>
                    </w:rPr>
                    <w:t>代理人住</w:t>
                  </w:r>
                  <w:r w:rsidR="00DA080D" w:rsidRPr="00DD6D64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1504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7277BB19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CF546A9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6273DC" w:rsidRPr="00DD6D64" w14:paraId="1638D6CD" w14:textId="77777777" w:rsidTr="00DC50B5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38A4680F" w14:textId="77777777" w:rsidR="006273DC" w:rsidRPr="00DD6D64" w:rsidRDefault="006273DC" w:rsidP="00DC50B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6273DC" w:rsidRPr="00DD6D64" w14:paraId="00852949" w14:textId="77777777" w:rsidTr="00DC50B5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1D9537AA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F8D95A9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45B33A74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07D6531E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DD6D64" w14:paraId="17ACF5C9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443F4EF6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委任者（代表者）</w:t>
                  </w:r>
                </w:p>
              </w:tc>
              <w:tc>
                <w:tcPr>
                  <w:tcW w:w="1559" w:type="dxa"/>
                </w:tcPr>
                <w:p w14:paraId="4BC4FB86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5EF21A72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08ED6E4B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64E5F278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615DDEE2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93C6D26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4E343DF8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53A33E7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35B86A07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6493BF5B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1320F721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72B56422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3CF6091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color w:val="808080" w:themeColor="background1" w:themeShade="80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7EC84FBA" w14:textId="77777777" w:rsidR="006273DC" w:rsidRPr="00DD6D64" w:rsidRDefault="006273DC" w:rsidP="00DC50B5">
            <w:pPr>
              <w:rPr>
                <w:sz w:val="1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DD6D64" w14:paraId="3608E3B7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65A793D2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68DEC5DD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4559A2AD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1AC29633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577AA3CF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0E14BE5F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4CD802A6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15EA86BB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13F610A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36B2A45F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6EB1A9D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5468A76A" w14:textId="77777777" w:rsidR="006273DC" w:rsidRPr="00DD6D64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4DEB780E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5D69962A" w14:textId="77777777" w:rsidR="006273DC" w:rsidRPr="00DD6D64" w:rsidRDefault="006273DC" w:rsidP="00DC50B5">
                  <w:pPr>
                    <w:rPr>
                      <w:rFonts w:ascii="ＭＳ 明朝" w:eastAsia="ＭＳ 明朝" w:hAnsi="ＭＳ 明朝"/>
                      <w:color w:val="808080" w:themeColor="background1" w:themeShade="80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7E58A58D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1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DD6D64" w14:paraId="02BFA8B9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29D418A5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48C246AF" w14:textId="77777777" w:rsidR="006273DC" w:rsidRPr="00DD6D64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601E921F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0FD89458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76791F62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0DB86FE4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77A93786" w14:textId="77777777" w:rsidR="006273DC" w:rsidRPr="00DD6D64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31C3FB47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68BA657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DD6D64" w14:paraId="7461C74B" w14:textId="77777777" w:rsidTr="006273DC">
              <w:trPr>
                <w:trHeight w:val="340"/>
              </w:trPr>
              <w:tc>
                <w:tcPr>
                  <w:tcW w:w="1843" w:type="dxa"/>
                </w:tcPr>
                <w:p w14:paraId="1FB5F341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241D9CF" w14:textId="77777777" w:rsidR="006273DC" w:rsidRPr="00DD6D64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534DA1D4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44634BB" w14:textId="77777777" w:rsidR="006273DC" w:rsidRPr="00DD6D64" w:rsidRDefault="006273DC" w:rsidP="006273DC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DD6D64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66276E85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11C7E246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3C4057DE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0B77C195" w14:textId="5A3F0E98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DD6D64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0C7A55" w:rsidRPr="00DD6D64">
              <w:rPr>
                <w:rFonts w:ascii="ＭＳ 明朝" w:eastAsia="ＭＳ 明朝" w:hAnsi="ＭＳ 明朝" w:hint="eastAsia"/>
                <w:sz w:val="22"/>
              </w:rPr>
              <w:t>福本　伸久</w:t>
            </w:r>
            <w:r w:rsidRPr="00DD6D64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0C4A341E" w14:textId="77777777" w:rsidR="006273DC" w:rsidRPr="00DD6D64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A658F1" w14:textId="77777777" w:rsidR="006273DC" w:rsidRPr="00DD6D64" w:rsidRDefault="006273DC" w:rsidP="006273DC">
      <w:pPr>
        <w:rPr>
          <w:rFonts w:ascii="ＭＳ 明朝" w:eastAsia="ＭＳ 明朝" w:hAnsi="ＭＳ 明朝"/>
          <w:sz w:val="20"/>
        </w:rPr>
      </w:pPr>
    </w:p>
    <w:p w14:paraId="1AAEE49A" w14:textId="77777777" w:rsidR="006273DC" w:rsidRPr="00DD6D64" w:rsidRDefault="006273DC" w:rsidP="006273DC">
      <w:pPr>
        <w:rPr>
          <w:rFonts w:ascii="ＭＳ 明朝" w:eastAsia="ＭＳ 明朝" w:hAnsi="ＭＳ 明朝"/>
          <w:sz w:val="22"/>
        </w:rPr>
      </w:pPr>
      <w:r w:rsidRPr="00DD6D64">
        <w:rPr>
          <w:rFonts w:ascii="ＭＳ 明朝" w:eastAsia="ＭＳ 明朝" w:hAnsi="ＭＳ 明朝" w:hint="eastAsia"/>
          <w:sz w:val="22"/>
        </w:rPr>
        <w:t>（記載上の注意事項）</w:t>
      </w:r>
    </w:p>
    <w:p w14:paraId="4284B3A0" w14:textId="77777777" w:rsidR="006273DC" w:rsidRPr="00DD6D64" w:rsidRDefault="006273DC" w:rsidP="006273DC">
      <w:pPr>
        <w:rPr>
          <w:rFonts w:ascii="ＭＳ 明朝" w:eastAsia="ＭＳ 明朝" w:hAnsi="ＭＳ 明朝"/>
          <w:sz w:val="22"/>
        </w:rPr>
      </w:pPr>
      <w:r w:rsidRPr="00DD6D64">
        <w:rPr>
          <w:rFonts w:ascii="ＭＳ 明朝" w:eastAsia="ＭＳ 明朝" w:hAnsi="ＭＳ 明朝" w:hint="eastAsia"/>
          <w:sz w:val="22"/>
        </w:rPr>
        <w:t>１</w:t>
      </w:r>
      <w:r w:rsidRPr="00DD6D64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77EBC622" w14:textId="77777777" w:rsidR="006273DC" w:rsidRPr="006273DC" w:rsidRDefault="006273DC" w:rsidP="006273DC">
      <w:pPr>
        <w:rPr>
          <w:rFonts w:ascii="ＭＳ 明朝" w:eastAsia="ＭＳ 明朝" w:hAnsi="ＭＳ 明朝"/>
          <w:sz w:val="22"/>
        </w:rPr>
      </w:pPr>
      <w:r w:rsidRPr="00DD6D64">
        <w:rPr>
          <w:rFonts w:ascii="ＭＳ 明朝" w:eastAsia="ＭＳ 明朝" w:hAnsi="ＭＳ 明朝" w:hint="eastAsia"/>
          <w:sz w:val="22"/>
        </w:rPr>
        <w:t>２</w:t>
      </w:r>
      <w:r w:rsidRPr="00DD6D64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  <w:bookmarkStart w:id="0" w:name="_GoBack"/>
      <w:bookmarkEnd w:id="0"/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A9D9" w14:textId="77777777" w:rsidR="00410300" w:rsidRDefault="00410300" w:rsidP="00DA080D">
      <w:r>
        <w:separator/>
      </w:r>
    </w:p>
  </w:endnote>
  <w:endnote w:type="continuationSeparator" w:id="0">
    <w:p w14:paraId="646527B6" w14:textId="77777777" w:rsidR="00410300" w:rsidRDefault="00410300" w:rsidP="00D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9581" w14:textId="77777777" w:rsidR="00410300" w:rsidRDefault="00410300" w:rsidP="00DA080D">
      <w:r>
        <w:separator/>
      </w:r>
    </w:p>
  </w:footnote>
  <w:footnote w:type="continuationSeparator" w:id="0">
    <w:p w14:paraId="6D5A7D36" w14:textId="77777777" w:rsidR="00410300" w:rsidRDefault="00410300" w:rsidP="00DA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C7A55"/>
    <w:rsid w:val="000E4D88"/>
    <w:rsid w:val="000F1214"/>
    <w:rsid w:val="0019638B"/>
    <w:rsid w:val="002A1CD8"/>
    <w:rsid w:val="002E628D"/>
    <w:rsid w:val="00410300"/>
    <w:rsid w:val="0047219F"/>
    <w:rsid w:val="00573E2B"/>
    <w:rsid w:val="006273DC"/>
    <w:rsid w:val="007A3EC5"/>
    <w:rsid w:val="007D5F51"/>
    <w:rsid w:val="008A476E"/>
    <w:rsid w:val="008D03AA"/>
    <w:rsid w:val="009415C4"/>
    <w:rsid w:val="00A45FB8"/>
    <w:rsid w:val="00A57324"/>
    <w:rsid w:val="00AE3D5A"/>
    <w:rsid w:val="00DA080D"/>
    <w:rsid w:val="00DD6D64"/>
    <w:rsid w:val="00D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35B52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80D"/>
  </w:style>
  <w:style w:type="paragraph" w:styleId="a6">
    <w:name w:val="footer"/>
    <w:basedOn w:val="a"/>
    <w:link w:val="a7"/>
    <w:uiPriority w:val="99"/>
    <w:unhideWhenUsed/>
    <w:rsid w:val="00DA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2024-05-20T08:58:00Z</dcterms:created>
  <dcterms:modified xsi:type="dcterms:W3CDTF">2024-06-14T06:27:00Z</dcterms:modified>
</cp:coreProperties>
</file>