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45" w:rsidRDefault="005A3745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（様式第２号：共同企業体用）</w:t>
      </w:r>
    </w:p>
    <w:p w:rsidR="005A3745" w:rsidRDefault="005A3745" w:rsidP="005A374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5A3745" w:rsidRPr="005A3745" w:rsidRDefault="005A3745" w:rsidP="005A3745">
      <w:pPr>
        <w:jc w:val="center"/>
        <w:rPr>
          <w:rFonts w:ascii="ＭＳ 明朝" w:eastAsia="ＭＳ 明朝" w:hAnsi="ＭＳ 明朝"/>
          <w:sz w:val="28"/>
        </w:rPr>
      </w:pPr>
      <w:r w:rsidRPr="005A3745">
        <w:rPr>
          <w:rFonts w:ascii="ＭＳ 明朝" w:eastAsia="ＭＳ 明朝" w:hAnsi="ＭＳ 明朝" w:hint="eastAsia"/>
          <w:spacing w:val="105"/>
          <w:kern w:val="0"/>
          <w:sz w:val="28"/>
          <w:fitText w:val="2240" w:id="-979121664"/>
        </w:rPr>
        <w:t>名称等調</w:t>
      </w:r>
      <w:r w:rsidRPr="005A3745">
        <w:rPr>
          <w:rFonts w:ascii="ＭＳ 明朝" w:eastAsia="ＭＳ 明朝" w:hAnsi="ＭＳ 明朝" w:hint="eastAsia"/>
          <w:kern w:val="0"/>
          <w:sz w:val="28"/>
          <w:fitText w:val="2240" w:id="-979121664"/>
        </w:rPr>
        <w:t>書</w:t>
      </w:r>
    </w:p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F80D6B" w:rsidRDefault="00F80D6B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5A3745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3"/>
              </w:rPr>
              <w:t>企業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3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2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2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1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1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0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0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9"/>
              </w:rPr>
              <w:t>支店又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9"/>
              </w:rPr>
              <w:t>は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8"/>
              </w:rPr>
              <w:t>営業所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8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7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7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56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6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5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5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P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4"/>
              </w:rPr>
              <w:t>許可番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4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A3745" w:rsidTr="00F80D6B">
        <w:trPr>
          <w:trHeight w:val="85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3"/>
              </w:rPr>
              <w:t>一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3"/>
              </w:rPr>
              <w:t>般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2"/>
              </w:rPr>
              <w:t>特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2"/>
              </w:rPr>
              <w:t>定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3E165D" w:rsidRDefault="003E165D" w:rsidP="003E16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【構成員】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3E165D" w:rsidTr="003A57B1">
        <w:trPr>
          <w:trHeight w:val="680"/>
        </w:trPr>
        <w:tc>
          <w:tcPr>
            <w:tcW w:w="1980" w:type="dxa"/>
            <w:gridSpan w:val="2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079936"/>
              </w:rPr>
              <w:t>企業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36"/>
              </w:rPr>
              <w:t>名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trHeight w:val="907"/>
        </w:trPr>
        <w:tc>
          <w:tcPr>
            <w:tcW w:w="1980" w:type="dxa"/>
            <w:gridSpan w:val="2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5"/>
              </w:rPr>
              <w:t>郵便番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5"/>
              </w:rPr>
              <w:t>号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079934"/>
              </w:rPr>
              <w:t>所在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34"/>
              </w:rPr>
              <w:t>地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3"/>
              </w:rPr>
              <w:t>電話番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3"/>
              </w:rPr>
              <w:t>号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3E165D" w:rsidRDefault="003E165D" w:rsidP="003A57B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2"/>
              </w:rPr>
              <w:t>支店又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2"/>
              </w:rPr>
              <w:t>は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1"/>
              </w:rPr>
              <w:t>営業所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1"/>
              </w:rPr>
              <w:t>名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trHeight w:val="907"/>
        </w:trPr>
        <w:tc>
          <w:tcPr>
            <w:tcW w:w="562" w:type="dxa"/>
            <w:vMerge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0"/>
              </w:rPr>
              <w:t>郵便番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0"/>
              </w:rPr>
              <w:t>号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079929"/>
              </w:rPr>
              <w:t>所在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29"/>
              </w:rPr>
              <w:t>地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28"/>
              </w:rPr>
              <w:t>電話番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28"/>
              </w:rPr>
              <w:t>号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3E165D" w:rsidRPr="005A3745" w:rsidRDefault="003E165D" w:rsidP="003A57B1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27"/>
              </w:rPr>
              <w:t>許可番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27"/>
              </w:rPr>
              <w:t>号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平成（令和）　　年　　月　　日</w:t>
            </w:r>
          </w:p>
        </w:tc>
      </w:tr>
      <w:tr w:rsidR="003E165D" w:rsidTr="003A57B1">
        <w:trPr>
          <w:trHeight w:val="850"/>
        </w:trPr>
        <w:tc>
          <w:tcPr>
            <w:tcW w:w="562" w:type="dxa"/>
            <w:vMerge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079926"/>
              </w:rPr>
              <w:t>一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26"/>
              </w:rPr>
              <w:t>般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079925"/>
              </w:rPr>
              <w:t>特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25"/>
              </w:rPr>
              <w:t>定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65D" w:rsidRDefault="003E165D" w:rsidP="005A3745">
      <w:pPr>
        <w:rPr>
          <w:rFonts w:ascii="ＭＳ 明朝" w:eastAsia="ＭＳ 明朝" w:hAnsi="ＭＳ 明朝"/>
          <w:sz w:val="22"/>
        </w:rPr>
      </w:pPr>
    </w:p>
    <w:p w:rsidR="003E165D" w:rsidRDefault="003E16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F80D6B" w:rsidRDefault="00F80D6B" w:rsidP="00F80D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【構成員】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F80D6B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2"/>
              </w:rPr>
              <w:t>企業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2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51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51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0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0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9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9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8"/>
              </w:rPr>
              <w:t>支店又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8"/>
              </w:rPr>
              <w:t>は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7"/>
              </w:rPr>
              <w:t>営業所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7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6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6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45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5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4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4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Pr="005A3745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3"/>
              </w:rPr>
              <w:t>許可番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3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80D6B" w:rsidTr="003D4A1C">
        <w:trPr>
          <w:trHeight w:val="85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2"/>
              </w:rPr>
              <w:t>一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2"/>
              </w:rPr>
              <w:t>般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1"/>
              </w:rPr>
              <w:t>特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1"/>
              </w:rPr>
              <w:t>定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65D" w:rsidRDefault="003E165D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注１　委任支店等は、本社から委任を受けた支店・営業所がある場合に記入するこ</w:t>
      </w:r>
      <w:r>
        <w:rPr>
          <w:rFonts w:ascii="ＭＳ 明朝" w:eastAsia="ＭＳ 明朝" w:hAnsi="ＭＳ 明朝" w:hint="eastAsia"/>
          <w:sz w:val="22"/>
        </w:rPr>
        <w:t>と</w:t>
      </w:r>
      <w:r w:rsidRPr="005A3745">
        <w:rPr>
          <w:rFonts w:ascii="ＭＳ 明朝" w:eastAsia="ＭＳ 明朝" w:hAnsi="ＭＳ 明朝" w:hint="eastAsia"/>
          <w:sz w:val="22"/>
        </w:rPr>
        <w:t>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注２　許可は、一般建設業・特定建設業の別を記入すること。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注３　建設業許可通知書の写し、または許可証明書の写しを添付すること。</w:t>
      </w:r>
    </w:p>
    <w:p w:rsidR="005A3745" w:rsidRPr="005A3745" w:rsidRDefault="005A3745" w:rsidP="005A3745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注４　許可更新中の者は、更新手続の許可申請書の写し（建設業許可申請を取り扱う官公庁の受付印のあるものに限る）を添付すること。</w:t>
      </w:r>
    </w:p>
    <w:sectPr w:rsidR="005A3745" w:rsidRPr="005A3745" w:rsidSect="003E165D">
      <w:footerReference w:type="default" r:id="rId6"/>
      <w:pgSz w:w="11906" w:h="16838" w:code="9"/>
      <w:pgMar w:top="1134" w:right="1134" w:bottom="1134" w:left="1134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C7" w:rsidRDefault="00C83BC7" w:rsidP="003E165D">
      <w:r>
        <w:separator/>
      </w:r>
    </w:p>
  </w:endnote>
  <w:endnote w:type="continuationSeparator" w:id="0">
    <w:p w:rsidR="00C83BC7" w:rsidRDefault="00C83BC7" w:rsidP="003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2666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3E165D" w:rsidRPr="003E165D" w:rsidRDefault="003E165D">
        <w:pPr>
          <w:pStyle w:val="a6"/>
          <w:jc w:val="center"/>
          <w:rPr>
            <w:rFonts w:ascii="ＭＳ ゴシック" w:eastAsia="ＭＳ ゴシック" w:hAnsi="ＭＳ ゴシック"/>
            <w:sz w:val="28"/>
          </w:rPr>
        </w:pPr>
        <w:r w:rsidRPr="003E165D">
          <w:rPr>
            <w:rFonts w:ascii="ＭＳ ゴシック" w:eastAsia="ＭＳ ゴシック" w:hAnsi="ＭＳ ゴシック"/>
            <w:sz w:val="28"/>
          </w:rPr>
          <w:fldChar w:fldCharType="begin"/>
        </w:r>
        <w:r w:rsidRPr="003E165D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3E165D">
          <w:rPr>
            <w:rFonts w:ascii="ＭＳ ゴシック" w:eastAsia="ＭＳ ゴシック" w:hAnsi="ＭＳ ゴシック"/>
            <w:sz w:val="28"/>
          </w:rPr>
          <w:fldChar w:fldCharType="separate"/>
        </w:r>
        <w:r w:rsidRPr="003E165D">
          <w:rPr>
            <w:rFonts w:ascii="ＭＳ ゴシック" w:eastAsia="ＭＳ ゴシック" w:hAnsi="ＭＳ ゴシック"/>
            <w:sz w:val="28"/>
            <w:lang w:val="ja-JP"/>
          </w:rPr>
          <w:t>2</w:t>
        </w:r>
        <w:r w:rsidRPr="003E165D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:rsidR="003E165D" w:rsidRDefault="003E1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C7" w:rsidRDefault="00C83BC7" w:rsidP="003E165D">
      <w:r>
        <w:separator/>
      </w:r>
    </w:p>
  </w:footnote>
  <w:footnote w:type="continuationSeparator" w:id="0">
    <w:p w:rsidR="00C83BC7" w:rsidRDefault="00C83BC7" w:rsidP="003E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5"/>
    <w:rsid w:val="00277FE6"/>
    <w:rsid w:val="002E628D"/>
    <w:rsid w:val="003E165D"/>
    <w:rsid w:val="005A3745"/>
    <w:rsid w:val="006008A5"/>
    <w:rsid w:val="007701EF"/>
    <w:rsid w:val="008A476E"/>
    <w:rsid w:val="00BE3666"/>
    <w:rsid w:val="00C83BC7"/>
    <w:rsid w:val="00F80D6B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03B8A"/>
  <w15:chartTrackingRefBased/>
  <w15:docId w15:val="{7224B67B-13E9-49D6-8CDE-FE7C65D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65D"/>
  </w:style>
  <w:style w:type="paragraph" w:styleId="a6">
    <w:name w:val="footer"/>
    <w:basedOn w:val="a"/>
    <w:link w:val="a7"/>
    <w:uiPriority w:val="99"/>
    <w:unhideWhenUsed/>
    <w:rsid w:val="003E1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2024-05-20T08:43:00Z</dcterms:created>
  <dcterms:modified xsi:type="dcterms:W3CDTF">2024-06-14T06:25:00Z</dcterms:modified>
</cp:coreProperties>
</file>